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46C" w:rsidRPr="00B5286A" w:rsidRDefault="00FE58F2" w:rsidP="00A40066">
      <w:pPr>
        <w:jc w:val="both"/>
      </w:pPr>
      <w:r w:rsidRPr="00B5286A">
        <w:rPr>
          <w:noProof/>
        </w:rPr>
        <w:pict>
          <v:group id="_x0000_s1026" style="position:absolute;left:0;text-align:left;margin-left:-38.9pt;margin-top:0;width:64.2pt;height:82.4pt;z-index:251657728" coordorigin="877,1417" coordsize="1900,256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57;top:1417;width:1334;height:1592;mso-wrap-edited:f;mso-position-vertical-relative:page">
              <v:imagedata r:id="rId5" o:title="LOGOMAZ2"/>
              <v:shadow on="t" color="silver" offset="-6pt,6pt"/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28" type="#_x0000_t136" style="position:absolute;left:877;top:3217;width:1900;height:762;mso-wrap-edited:f" adj=",5400">
              <v:fill r:id="rId5" o:title="LOGOMAZ2" type="frame"/>
              <v:shadow on="t" color="silver" offset="-6pt,6pt"/>
              <v:textpath style="font-family:&quot;Broadway&quot;;font-size:24pt;v-text-kern:t;v-same-letter-heights:t" trim="t" fitpath="t" string="Pierre&#10;dE&#10;Lune"/>
            </v:shape>
          </v:group>
        </w:pict>
      </w:r>
      <w:r w:rsidR="003D56E2" w:rsidRPr="00B5286A">
        <w:tab/>
      </w:r>
      <w:r w:rsidR="005D446C" w:rsidRPr="00B5286A">
        <w:t xml:space="preserve">Centre de Loisirs </w:t>
      </w:r>
      <w:r w:rsidR="005D446C" w:rsidRPr="00B5286A">
        <w:rPr>
          <w:rFonts w:ascii="Papyrus" w:hAnsi="Papyrus"/>
        </w:rPr>
        <w:t>« Pierre de Lune »</w:t>
      </w:r>
      <w:r w:rsidR="005D446C" w:rsidRPr="00B5286A">
        <w:rPr>
          <w:rFonts w:ascii="Papyrus" w:hAnsi="Papyrus"/>
        </w:rPr>
        <w:tab/>
      </w:r>
      <w:r w:rsidR="005D446C" w:rsidRPr="00B5286A">
        <w:rPr>
          <w:rFonts w:ascii="Papyrus" w:hAnsi="Papyrus"/>
        </w:rPr>
        <w:tab/>
      </w:r>
    </w:p>
    <w:p w:rsidR="005D446C" w:rsidRPr="00B5286A" w:rsidRDefault="003D56E2" w:rsidP="00A40066">
      <w:pPr>
        <w:jc w:val="both"/>
      </w:pPr>
      <w:r w:rsidRPr="00B5286A">
        <w:tab/>
      </w:r>
      <w:r w:rsidR="005D446C" w:rsidRPr="00B5286A">
        <w:t>130 Ancienne Route de Mormoiron</w:t>
      </w:r>
    </w:p>
    <w:p w:rsidR="005D446C" w:rsidRPr="00B5286A" w:rsidRDefault="003D56E2" w:rsidP="00A40066">
      <w:pPr>
        <w:jc w:val="both"/>
      </w:pPr>
      <w:r w:rsidRPr="00B5286A">
        <w:tab/>
      </w:r>
      <w:r w:rsidR="005D446C" w:rsidRPr="00B5286A">
        <w:t>84 380 MAZAN</w:t>
      </w:r>
    </w:p>
    <w:p w:rsidR="005D446C" w:rsidRPr="00B5286A" w:rsidRDefault="003D56E2" w:rsidP="00A40066">
      <w:pPr>
        <w:jc w:val="both"/>
      </w:pPr>
      <w:r w:rsidRPr="00B5286A">
        <w:tab/>
      </w:r>
      <w:r w:rsidR="008D4824" w:rsidRPr="00B5286A">
        <w:t xml:space="preserve">Tel </w:t>
      </w:r>
      <w:r w:rsidR="005D446C" w:rsidRPr="00B5286A">
        <w:t xml:space="preserve"> 04 90 69 </w:t>
      </w:r>
      <w:proofErr w:type="spellStart"/>
      <w:r w:rsidR="005D446C" w:rsidRPr="00B5286A">
        <w:t>69</w:t>
      </w:r>
      <w:proofErr w:type="spellEnd"/>
      <w:r w:rsidR="005D446C" w:rsidRPr="00B5286A">
        <w:t xml:space="preserve"> 51</w:t>
      </w:r>
    </w:p>
    <w:p w:rsidR="005D446C" w:rsidRPr="00B5286A" w:rsidRDefault="003D56E2" w:rsidP="00A40066">
      <w:pPr>
        <w:jc w:val="both"/>
        <w:rPr>
          <w:sz w:val="20"/>
          <w:szCs w:val="20"/>
        </w:rPr>
      </w:pPr>
      <w:r w:rsidRPr="00B5286A">
        <w:rPr>
          <w:rFonts w:ascii="Berlin Sans FB" w:hAnsi="Berlin Sans FB"/>
          <w:sz w:val="20"/>
          <w:szCs w:val="20"/>
          <w:lang w:val="de-DE"/>
        </w:rPr>
        <w:tab/>
      </w:r>
      <w:hyperlink r:id="rId6" w:history="1">
        <w:r w:rsidR="001F4A33" w:rsidRPr="00B5286A">
          <w:rPr>
            <w:rStyle w:val="Lienhypertexte"/>
            <w:rFonts w:ascii="Berlin Sans FB" w:hAnsi="Berlin Sans FB"/>
            <w:color w:val="auto"/>
            <w:sz w:val="20"/>
            <w:szCs w:val="20"/>
          </w:rPr>
          <w:t>centredeloisirs.pierredelune@orange.fr</w:t>
        </w:r>
      </w:hyperlink>
    </w:p>
    <w:p w:rsidR="005D446C" w:rsidRPr="00B5286A" w:rsidRDefault="005D446C" w:rsidP="00A40066">
      <w:pPr>
        <w:jc w:val="both"/>
      </w:pPr>
    </w:p>
    <w:p w:rsidR="00025B16" w:rsidRPr="00B5286A" w:rsidRDefault="005D446C" w:rsidP="00A40066">
      <w:pPr>
        <w:jc w:val="both"/>
      </w:pPr>
      <w:r w:rsidRPr="00B5286A">
        <w:tab/>
      </w:r>
      <w:r w:rsidRPr="00B5286A">
        <w:tab/>
      </w:r>
      <w:r w:rsidRPr="00B5286A">
        <w:tab/>
      </w:r>
      <w:r w:rsidRPr="00B5286A">
        <w:tab/>
      </w:r>
      <w:r w:rsidRPr="00B5286A">
        <w:tab/>
      </w:r>
      <w:r w:rsidRPr="00B5286A">
        <w:tab/>
      </w:r>
    </w:p>
    <w:p w:rsidR="00A421C0" w:rsidRPr="00B5286A" w:rsidRDefault="00A421C0" w:rsidP="00651D01">
      <w:pPr>
        <w:jc w:val="both"/>
      </w:pPr>
      <w:r w:rsidRPr="00B5286A">
        <w:tab/>
      </w:r>
      <w:r w:rsidRPr="00B5286A">
        <w:tab/>
      </w:r>
      <w:r w:rsidRPr="00B5286A">
        <w:tab/>
      </w:r>
      <w:r w:rsidRPr="00B5286A">
        <w:tab/>
      </w:r>
      <w:r w:rsidRPr="00B5286A">
        <w:tab/>
      </w:r>
      <w:r w:rsidRPr="00B5286A">
        <w:tab/>
      </w:r>
      <w:r w:rsidRPr="00B5286A">
        <w:tab/>
      </w:r>
      <w:r w:rsidRPr="00B5286A">
        <w:tab/>
      </w:r>
    </w:p>
    <w:p w:rsidR="00A421C0" w:rsidRPr="00B5286A" w:rsidRDefault="00651D01" w:rsidP="00651D01">
      <w:pPr>
        <w:jc w:val="center"/>
        <w:rPr>
          <w:sz w:val="32"/>
          <w:szCs w:val="32"/>
        </w:rPr>
      </w:pPr>
      <w:r w:rsidRPr="00B5286A">
        <w:rPr>
          <w:sz w:val="32"/>
          <w:szCs w:val="32"/>
          <w:highlight w:val="lightGray"/>
        </w:rPr>
        <w:t>Liste des personnes autorisées à venir chercher l'enfant</w:t>
      </w:r>
    </w:p>
    <w:p w:rsidR="00651D01" w:rsidRPr="00B5286A" w:rsidRDefault="00651D01" w:rsidP="00A40066">
      <w:pPr>
        <w:jc w:val="both"/>
      </w:pPr>
    </w:p>
    <w:p w:rsidR="00651D01" w:rsidRPr="00B5286A" w:rsidRDefault="00651D01" w:rsidP="00A40066">
      <w:pPr>
        <w:jc w:val="both"/>
      </w:pPr>
    </w:p>
    <w:p w:rsidR="00651D01" w:rsidRPr="00B5286A" w:rsidRDefault="00651D01" w:rsidP="00A40066">
      <w:pPr>
        <w:jc w:val="both"/>
      </w:pPr>
    </w:p>
    <w:p w:rsidR="00651D01" w:rsidRPr="00B5286A" w:rsidRDefault="00651D01" w:rsidP="00A40066">
      <w:pPr>
        <w:jc w:val="both"/>
      </w:pPr>
      <w:r w:rsidRPr="00B5286A">
        <w:t>Nous soussignés ..........................................................................................................................</w:t>
      </w:r>
    </w:p>
    <w:p w:rsidR="00651D01" w:rsidRPr="00B5286A" w:rsidRDefault="00651D01" w:rsidP="00A40066">
      <w:pPr>
        <w:jc w:val="both"/>
      </w:pPr>
    </w:p>
    <w:p w:rsidR="00651D01" w:rsidRPr="00B5286A" w:rsidRDefault="00651D01" w:rsidP="00A40066">
      <w:pPr>
        <w:jc w:val="both"/>
      </w:pPr>
      <w:r w:rsidRPr="00B5286A">
        <w:t>et ..................................................................................................................................................</w:t>
      </w:r>
    </w:p>
    <w:p w:rsidR="00651D01" w:rsidRPr="00B5286A" w:rsidRDefault="00651D01" w:rsidP="00A40066">
      <w:pPr>
        <w:jc w:val="both"/>
      </w:pPr>
    </w:p>
    <w:p w:rsidR="002E0354" w:rsidRPr="00B5286A" w:rsidRDefault="00651D01" w:rsidP="00A40066">
      <w:pPr>
        <w:jc w:val="both"/>
      </w:pPr>
      <w:r w:rsidRPr="00B5286A">
        <w:t>autorisons le centre de loisirs Pierre de Lune</w:t>
      </w:r>
      <w:r w:rsidR="002E0354" w:rsidRPr="00B5286A">
        <w:t xml:space="preserve"> </w:t>
      </w:r>
      <w:r w:rsidRPr="00B5286A">
        <w:t>à r</w:t>
      </w:r>
      <w:r w:rsidR="002E0354" w:rsidRPr="00B5286A">
        <w:t>emettre notre enfant .......................................</w:t>
      </w:r>
    </w:p>
    <w:p w:rsidR="002E0354" w:rsidRPr="00B5286A" w:rsidRDefault="002E0354" w:rsidP="00A40066">
      <w:pPr>
        <w:jc w:val="both"/>
      </w:pPr>
    </w:p>
    <w:p w:rsidR="00651D01" w:rsidRPr="00B5286A" w:rsidRDefault="002E0354" w:rsidP="00A40066">
      <w:pPr>
        <w:jc w:val="both"/>
      </w:pPr>
      <w:r w:rsidRPr="00B5286A">
        <w:t>aux person</w:t>
      </w:r>
      <w:r w:rsidR="00651D01" w:rsidRPr="00B5286A">
        <w:t>nes ci -dessous en cas d'indisponibilité de notre part .</w:t>
      </w:r>
    </w:p>
    <w:p w:rsidR="00651D01" w:rsidRPr="00B5286A" w:rsidRDefault="00651D01" w:rsidP="00A40066">
      <w:pPr>
        <w:jc w:val="both"/>
      </w:pPr>
    </w:p>
    <w:p w:rsidR="00651D01" w:rsidRPr="00B5286A" w:rsidRDefault="002E0354" w:rsidP="00651D01">
      <w:pPr>
        <w:pStyle w:val="Paragraphedeliste"/>
        <w:numPr>
          <w:ilvl w:val="0"/>
          <w:numId w:val="1"/>
        </w:numPr>
        <w:jc w:val="both"/>
      </w:pPr>
      <w:r w:rsidRPr="00B5286A">
        <w:t>...........................................................................................................................................</w:t>
      </w:r>
    </w:p>
    <w:p w:rsidR="002E0354" w:rsidRPr="00B5286A" w:rsidRDefault="002E0354" w:rsidP="002E0354">
      <w:pPr>
        <w:pStyle w:val="Paragraphedeliste"/>
        <w:jc w:val="both"/>
      </w:pPr>
    </w:p>
    <w:p w:rsidR="002E0354" w:rsidRPr="00B5286A" w:rsidRDefault="002E0354" w:rsidP="002E0354">
      <w:pPr>
        <w:pStyle w:val="Paragraphedeliste"/>
        <w:jc w:val="both"/>
      </w:pPr>
      <w:r w:rsidRPr="00B5286A">
        <w:t>adresse...............................................................................................................................</w:t>
      </w:r>
    </w:p>
    <w:p w:rsidR="002E0354" w:rsidRPr="00B5286A" w:rsidRDefault="002E0354" w:rsidP="002E0354">
      <w:pPr>
        <w:pStyle w:val="Paragraphedeliste"/>
        <w:jc w:val="both"/>
      </w:pPr>
    </w:p>
    <w:p w:rsidR="002E0354" w:rsidRPr="00B5286A" w:rsidRDefault="002E0354" w:rsidP="002E0354">
      <w:pPr>
        <w:pStyle w:val="Paragraphedeliste"/>
        <w:jc w:val="both"/>
      </w:pPr>
      <w:r w:rsidRPr="00B5286A">
        <w:t>...........................................................................................................................................</w:t>
      </w:r>
    </w:p>
    <w:p w:rsidR="002E0354" w:rsidRPr="00B5286A" w:rsidRDefault="002E0354" w:rsidP="002E0354">
      <w:pPr>
        <w:pStyle w:val="Paragraphedeliste"/>
        <w:jc w:val="both"/>
      </w:pPr>
    </w:p>
    <w:p w:rsidR="002E0354" w:rsidRPr="00B5286A" w:rsidRDefault="002E0354" w:rsidP="002E0354">
      <w:pPr>
        <w:pStyle w:val="Paragraphedeliste"/>
        <w:jc w:val="both"/>
      </w:pPr>
      <w:r w:rsidRPr="00B5286A">
        <w:t>téléphone ..........................................................................................................................</w:t>
      </w:r>
    </w:p>
    <w:p w:rsidR="00651D01" w:rsidRPr="00B5286A" w:rsidRDefault="00651D01" w:rsidP="00A40066">
      <w:pPr>
        <w:jc w:val="both"/>
      </w:pPr>
    </w:p>
    <w:p w:rsidR="002E0354" w:rsidRPr="00B5286A" w:rsidRDefault="002E0354" w:rsidP="002E0354">
      <w:pPr>
        <w:pStyle w:val="Paragraphedeliste"/>
        <w:numPr>
          <w:ilvl w:val="0"/>
          <w:numId w:val="1"/>
        </w:numPr>
        <w:jc w:val="both"/>
      </w:pPr>
      <w:r w:rsidRPr="00B5286A">
        <w:t>...........................................................................................................................................</w:t>
      </w:r>
    </w:p>
    <w:p w:rsidR="002E0354" w:rsidRPr="00B5286A" w:rsidRDefault="002E0354" w:rsidP="002E0354">
      <w:pPr>
        <w:pStyle w:val="Paragraphedeliste"/>
        <w:jc w:val="both"/>
      </w:pPr>
    </w:p>
    <w:p w:rsidR="002E0354" w:rsidRPr="00B5286A" w:rsidRDefault="002E0354" w:rsidP="002E0354">
      <w:pPr>
        <w:pStyle w:val="Paragraphedeliste"/>
        <w:jc w:val="both"/>
      </w:pPr>
      <w:r w:rsidRPr="00B5286A">
        <w:t>adresse...............................................................................................................................</w:t>
      </w:r>
    </w:p>
    <w:p w:rsidR="002E0354" w:rsidRPr="00B5286A" w:rsidRDefault="002E0354" w:rsidP="002E0354">
      <w:pPr>
        <w:pStyle w:val="Paragraphedeliste"/>
        <w:jc w:val="both"/>
      </w:pPr>
    </w:p>
    <w:p w:rsidR="002E0354" w:rsidRPr="00B5286A" w:rsidRDefault="002E0354" w:rsidP="002E0354">
      <w:pPr>
        <w:pStyle w:val="Paragraphedeliste"/>
        <w:jc w:val="both"/>
      </w:pPr>
      <w:r w:rsidRPr="00B5286A">
        <w:t>...........................................................................................................................................</w:t>
      </w:r>
    </w:p>
    <w:p w:rsidR="002E0354" w:rsidRPr="00B5286A" w:rsidRDefault="002E0354" w:rsidP="002E0354">
      <w:pPr>
        <w:pStyle w:val="Paragraphedeliste"/>
        <w:jc w:val="both"/>
      </w:pPr>
    </w:p>
    <w:p w:rsidR="002E0354" w:rsidRPr="00B5286A" w:rsidRDefault="002E0354" w:rsidP="002E0354">
      <w:pPr>
        <w:pStyle w:val="Paragraphedeliste"/>
        <w:jc w:val="both"/>
      </w:pPr>
      <w:r w:rsidRPr="00B5286A">
        <w:t>téléphone ..........................................................................................................................</w:t>
      </w:r>
    </w:p>
    <w:p w:rsidR="002E0354" w:rsidRPr="00B5286A" w:rsidRDefault="002E0354" w:rsidP="002E0354">
      <w:pPr>
        <w:jc w:val="both"/>
      </w:pPr>
    </w:p>
    <w:p w:rsidR="002E0354" w:rsidRPr="00B5286A" w:rsidRDefault="002E0354" w:rsidP="002E0354">
      <w:pPr>
        <w:pStyle w:val="Paragraphedeliste"/>
        <w:numPr>
          <w:ilvl w:val="0"/>
          <w:numId w:val="1"/>
        </w:numPr>
        <w:jc w:val="both"/>
      </w:pPr>
      <w:r w:rsidRPr="00B5286A">
        <w:t>...........................................................................................................................................</w:t>
      </w:r>
    </w:p>
    <w:p w:rsidR="002E0354" w:rsidRPr="00B5286A" w:rsidRDefault="002E0354" w:rsidP="002E0354">
      <w:pPr>
        <w:pStyle w:val="Paragraphedeliste"/>
        <w:jc w:val="both"/>
      </w:pPr>
    </w:p>
    <w:p w:rsidR="002E0354" w:rsidRPr="00B5286A" w:rsidRDefault="002E0354" w:rsidP="002E0354">
      <w:pPr>
        <w:pStyle w:val="Paragraphedeliste"/>
        <w:jc w:val="both"/>
      </w:pPr>
      <w:r w:rsidRPr="00B5286A">
        <w:t>adresse...............................................................................................................................</w:t>
      </w:r>
    </w:p>
    <w:p w:rsidR="002E0354" w:rsidRPr="00B5286A" w:rsidRDefault="002E0354" w:rsidP="002E0354">
      <w:pPr>
        <w:pStyle w:val="Paragraphedeliste"/>
        <w:jc w:val="both"/>
      </w:pPr>
    </w:p>
    <w:p w:rsidR="002E0354" w:rsidRPr="00B5286A" w:rsidRDefault="002E0354" w:rsidP="002E0354">
      <w:pPr>
        <w:pStyle w:val="Paragraphedeliste"/>
        <w:jc w:val="both"/>
      </w:pPr>
      <w:r w:rsidRPr="00B5286A">
        <w:t>...........................................................................................................................................</w:t>
      </w:r>
    </w:p>
    <w:p w:rsidR="002E0354" w:rsidRPr="00B5286A" w:rsidRDefault="002E0354" w:rsidP="002E0354">
      <w:pPr>
        <w:pStyle w:val="Paragraphedeliste"/>
        <w:jc w:val="both"/>
      </w:pPr>
    </w:p>
    <w:p w:rsidR="002E0354" w:rsidRPr="00B5286A" w:rsidRDefault="002E0354" w:rsidP="002E0354">
      <w:pPr>
        <w:pStyle w:val="Paragraphedeliste"/>
        <w:jc w:val="both"/>
      </w:pPr>
      <w:r w:rsidRPr="00B5286A">
        <w:t>téléphone ..........................................................................................................................</w:t>
      </w:r>
    </w:p>
    <w:p w:rsidR="002E0354" w:rsidRPr="00B5286A" w:rsidRDefault="002E0354" w:rsidP="002E0354">
      <w:pPr>
        <w:jc w:val="both"/>
      </w:pPr>
    </w:p>
    <w:p w:rsidR="00651D01" w:rsidRPr="00B5286A" w:rsidRDefault="00651D01" w:rsidP="00A40066">
      <w:pPr>
        <w:jc w:val="both"/>
      </w:pPr>
    </w:p>
    <w:p w:rsidR="002E0354" w:rsidRPr="00B5286A" w:rsidRDefault="002E0354" w:rsidP="00A40066">
      <w:pPr>
        <w:jc w:val="both"/>
      </w:pPr>
      <w:r w:rsidRPr="00B5286A">
        <w:t>Fait à ...........................................................   le ...........................................................................</w:t>
      </w:r>
    </w:p>
    <w:p w:rsidR="002E0354" w:rsidRPr="00B5286A" w:rsidRDefault="002E0354" w:rsidP="00A40066">
      <w:pPr>
        <w:jc w:val="both"/>
      </w:pPr>
    </w:p>
    <w:p w:rsidR="002E0354" w:rsidRPr="00B5286A" w:rsidRDefault="002E0354" w:rsidP="00A40066">
      <w:pPr>
        <w:jc w:val="both"/>
      </w:pPr>
      <w:r w:rsidRPr="00B5286A">
        <w:t>Signature des parents</w:t>
      </w:r>
    </w:p>
    <w:sectPr w:rsidR="002E0354" w:rsidRPr="00B5286A" w:rsidSect="00FE5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Berlin Sans FB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90727"/>
    <w:multiLevelType w:val="hybridMultilevel"/>
    <w:tmpl w:val="4030D7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057639"/>
    <w:rsid w:val="00025B16"/>
    <w:rsid w:val="00030164"/>
    <w:rsid w:val="00057639"/>
    <w:rsid w:val="001036FC"/>
    <w:rsid w:val="001F4A33"/>
    <w:rsid w:val="002E0354"/>
    <w:rsid w:val="003D56E2"/>
    <w:rsid w:val="00425448"/>
    <w:rsid w:val="00587930"/>
    <w:rsid w:val="005D446C"/>
    <w:rsid w:val="00651D01"/>
    <w:rsid w:val="008D4824"/>
    <w:rsid w:val="00A40066"/>
    <w:rsid w:val="00A421C0"/>
    <w:rsid w:val="00A812EA"/>
    <w:rsid w:val="00B5286A"/>
    <w:rsid w:val="00C426D0"/>
    <w:rsid w:val="00E404A7"/>
    <w:rsid w:val="00FE5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46C"/>
    <w:rPr>
      <w:sz w:val="24"/>
      <w:szCs w:val="24"/>
    </w:rPr>
  </w:style>
  <w:style w:type="paragraph" w:styleId="Titre1">
    <w:name w:val="heading 1"/>
    <w:basedOn w:val="Normal"/>
    <w:next w:val="Normal"/>
    <w:qFormat/>
    <w:rsid w:val="005D446C"/>
    <w:pPr>
      <w:keepNext/>
      <w:jc w:val="right"/>
      <w:outlineLvl w:val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5D446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651D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ntredeloisirs.pierredelune@orange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397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Centre de Loisirs « Pierre de Lune »</vt:lpstr>
    </vt:vector>
  </TitlesOfParts>
  <Company/>
  <LinksUpToDate>false</LinksUpToDate>
  <CharactersWithSpaces>2580</CharactersWithSpaces>
  <SharedDoc>false</SharedDoc>
  <HLinks>
    <vt:vector size="6" baseType="variant">
      <vt:variant>
        <vt:i4>3670103</vt:i4>
      </vt:variant>
      <vt:variant>
        <vt:i4>0</vt:i4>
      </vt:variant>
      <vt:variant>
        <vt:i4>0</vt:i4>
      </vt:variant>
      <vt:variant>
        <vt:i4>5</vt:i4>
      </vt:variant>
      <vt:variant>
        <vt:lpwstr>mailto:centredeloisirs.pierredelune@orange.fr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Centre de Loisirs « Pierre de Lune »</dc:title>
  <dc:creator>CL</dc:creator>
  <cp:lastModifiedBy>pierredelune</cp:lastModifiedBy>
  <cp:revision>4</cp:revision>
  <cp:lastPrinted>2020-01-22T08:16:00Z</cp:lastPrinted>
  <dcterms:created xsi:type="dcterms:W3CDTF">2019-09-18T07:02:00Z</dcterms:created>
  <dcterms:modified xsi:type="dcterms:W3CDTF">2020-01-22T11:42:00Z</dcterms:modified>
</cp:coreProperties>
</file>